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1C" w:rsidRPr="00E337B9" w:rsidRDefault="00E337B9">
      <w:r w:rsidRPr="00E337B9">
        <w:t xml:space="preserve">Herkomst afbeeldingen </w:t>
      </w:r>
      <w:proofErr w:type="spellStart"/>
      <w:r w:rsidRPr="00E337B9">
        <w:t>wikiles</w:t>
      </w:r>
      <w:proofErr w:type="spellEnd"/>
      <w:r w:rsidRPr="00E337B9">
        <w:t xml:space="preserve"> Zintuigen</w:t>
      </w:r>
    </w:p>
    <w:p w:rsidR="00E337B9" w:rsidRDefault="0003200A">
      <w:hyperlink r:id="rId5" w:history="1">
        <w:r w:rsidR="00EB5BAA" w:rsidRPr="00092A69">
          <w:rPr>
            <w:rStyle w:val="Hyperlink"/>
          </w:rPr>
          <w:t>http://www.wereldverkenning.nl/wp-content/uploads/2012/10/voorbeeld-mindmap.gif</w:t>
        </w:r>
      </w:hyperlink>
    </w:p>
    <w:p w:rsidR="00EB5BAA" w:rsidRDefault="0003200A">
      <w:hyperlink r:id="rId6" w:history="1">
        <w:r w:rsidR="00B43852" w:rsidRPr="00E12B0B">
          <w:rPr>
            <w:rStyle w:val="Hyperlink"/>
          </w:rPr>
          <w:t>http://www.menselijk-lichaam.com/wp-content/uploads/tong2.jpg</w:t>
        </w:r>
      </w:hyperlink>
    </w:p>
    <w:p w:rsidR="00B43852" w:rsidRDefault="0003200A">
      <w:hyperlink r:id="rId7" w:history="1">
        <w:r w:rsidR="0083797F" w:rsidRPr="00E12B0B">
          <w:rPr>
            <w:rStyle w:val="Hyperlink"/>
          </w:rPr>
          <w:t>https://encrypted-tbn1.gstatic.com/images?q=tbn:ANd9GcQN9dUiz4vf_FFyj7-M6S4re0Hx3bTyeqUO53H0qgBgZvm3kkgS</w:t>
        </w:r>
      </w:hyperlink>
    </w:p>
    <w:p w:rsidR="0083797F" w:rsidRDefault="0003200A">
      <w:hyperlink r:id="rId8" w:history="1">
        <w:r w:rsidR="0083797F" w:rsidRPr="00E12B0B">
          <w:rPr>
            <w:rStyle w:val="Hyperlink"/>
          </w:rPr>
          <w:t>http://www.scientias.nl/wp-content/uploads/2012/09/ogen.jpg</w:t>
        </w:r>
      </w:hyperlink>
    </w:p>
    <w:p w:rsidR="0083797F" w:rsidRDefault="0003200A">
      <w:hyperlink r:id="rId9" w:history="1">
        <w:r w:rsidR="0083797F" w:rsidRPr="00E12B0B">
          <w:rPr>
            <w:rStyle w:val="Hyperlink"/>
          </w:rPr>
          <w:t>http://www.ea.nl/l/library/download/urn:uuid:dacce0b3-d9d2-4029-a2b4-efae6ae283ec/kunst+van+het+luistern.jpg?scaleType=1&amp;width=400&amp;height=400&amp;ext=.jpg</w:t>
        </w:r>
      </w:hyperlink>
    </w:p>
    <w:p w:rsidR="0083797F" w:rsidRDefault="0003200A">
      <w:hyperlink r:id="rId10" w:history="1">
        <w:r w:rsidR="00C013B4" w:rsidRPr="00E12B0B">
          <w:rPr>
            <w:rStyle w:val="Hyperlink"/>
          </w:rPr>
          <w:t>http://2.bp.blogspot.com/-phpE1gnBbEQ/UCeCZnXOw_I/AAAAAAAAB3s/KcRTxbu7hsY</w:t>
        </w:r>
      </w:hyperlink>
    </w:p>
    <w:p w:rsidR="00C013B4" w:rsidRDefault="0003200A">
      <w:hyperlink r:id="rId11" w:history="1">
        <w:r w:rsidR="00027B80" w:rsidRPr="006D0E3D">
          <w:rPr>
            <w:rStyle w:val="Hyperlink"/>
          </w:rPr>
          <w:t>http://oplage.leeuwardercourant.nl/Forms/Abonnementen/lc_proef_3.jpg</w:t>
        </w:r>
      </w:hyperlink>
    </w:p>
    <w:p w:rsidR="00027B80" w:rsidRDefault="0003200A">
      <w:pPr>
        <w:rPr>
          <w:rStyle w:val="Hyperlink"/>
        </w:rPr>
      </w:pPr>
      <w:hyperlink r:id="rId12" w:history="1">
        <w:r w:rsidR="00F111DB" w:rsidRPr="006D0E3D">
          <w:rPr>
            <w:rStyle w:val="Hyperlink"/>
          </w:rPr>
          <w:t>http://leef.inaandacht.nl/files/2012/08/oog.jpg</w:t>
        </w:r>
      </w:hyperlink>
    </w:p>
    <w:p w:rsidR="00BA3361" w:rsidRDefault="0003200A">
      <w:hyperlink r:id="rId13" w:history="1">
        <w:r w:rsidR="008009F7" w:rsidRPr="00FC4288">
          <w:rPr>
            <w:rStyle w:val="Hyperlink"/>
          </w:rPr>
          <w:t>https://encrypted-tbn1.gstatic.com/images?q=tbn:ANd9GcRpxPIAI0B-xR_rABQhQIJVg79Drwmdl4Dw2wJ5aeOORboLZZMLY9ACw7E</w:t>
        </w:r>
      </w:hyperlink>
    </w:p>
    <w:p w:rsidR="008009F7" w:rsidRDefault="0003200A">
      <w:hyperlink r:id="rId14" w:history="1">
        <w:r w:rsidR="008009AD" w:rsidRPr="00FC4288">
          <w:rPr>
            <w:rStyle w:val="Hyperlink"/>
          </w:rPr>
          <w:t>http://www.beleidsimpuls.nl/fig/gezichtsbedrog_info.gif</w:t>
        </w:r>
      </w:hyperlink>
    </w:p>
    <w:p w:rsidR="008009AD" w:rsidRDefault="0003200A">
      <w:hyperlink r:id="rId15" w:history="1">
        <w:r w:rsidR="008009AD" w:rsidRPr="00FC4288">
          <w:rPr>
            <w:rStyle w:val="Hyperlink"/>
          </w:rPr>
          <w:t>http://nl.dreamstime.com/royalty-vrije-stock-fotografie-de-anatomie-van-het-oor-image8559977</w:t>
        </w:r>
      </w:hyperlink>
    </w:p>
    <w:p w:rsidR="008009AD" w:rsidRDefault="0003200A">
      <w:hyperlink r:id="rId16" w:history="1">
        <w:r w:rsidR="00C300C2" w:rsidRPr="00FC4288">
          <w:rPr>
            <w:rStyle w:val="Hyperlink"/>
          </w:rPr>
          <w:t>http://www.overvloeiendegenade.nl/images/gehoortest_200.jpg</w:t>
        </w:r>
      </w:hyperlink>
    </w:p>
    <w:p w:rsidR="00C300C2" w:rsidRDefault="0003200A">
      <w:hyperlink r:id="rId17" w:history="1">
        <w:r w:rsidR="00F82E8B" w:rsidRPr="00992FE2">
          <w:rPr>
            <w:rStyle w:val="Hyperlink"/>
          </w:rPr>
          <w:t>http://www.brouw-bier.nl/theorie/neus.jpg</w:t>
        </w:r>
      </w:hyperlink>
    </w:p>
    <w:p w:rsidR="00F82E8B" w:rsidRDefault="0003200A">
      <w:pPr>
        <w:rPr>
          <w:rStyle w:val="Hyperlink"/>
        </w:rPr>
      </w:pPr>
      <w:hyperlink r:id="rId18" w:history="1">
        <w:r w:rsidR="00F82E8B" w:rsidRPr="00992FE2">
          <w:rPr>
            <w:rStyle w:val="Hyperlink"/>
          </w:rPr>
          <w:t>http://oefenmateriaalank.weebly.com/uploads/1/5/0/7/15075518/3751682_orig.jpg?1</w:t>
        </w:r>
      </w:hyperlink>
    </w:p>
    <w:p w:rsidR="00AF1489" w:rsidRDefault="00437681">
      <w:hyperlink r:id="rId19" w:history="1">
        <w:r w:rsidRPr="00A86419">
          <w:rPr>
            <w:rStyle w:val="Hyperlink"/>
          </w:rPr>
          <w:t>http://kids.flevoland.to/kleuren/lichaam/images/oog.gif</w:t>
        </w:r>
      </w:hyperlink>
    </w:p>
    <w:p w:rsidR="00437681" w:rsidRDefault="00437681">
      <w:hyperlink r:id="rId20" w:history="1">
        <w:r w:rsidRPr="00A86419">
          <w:rPr>
            <w:rStyle w:val="Hyperlink"/>
          </w:rPr>
          <w:t>http://kids.flevoland.to/kleuren/lichaam/images/oor.gif\</w:t>
        </w:r>
      </w:hyperlink>
    </w:p>
    <w:p w:rsidR="00437681" w:rsidRDefault="00437681">
      <w:hyperlink r:id="rId21" w:history="1">
        <w:r w:rsidRPr="00A86419">
          <w:rPr>
            <w:rStyle w:val="Hyperlink"/>
          </w:rPr>
          <w:t>https://encrypted-tbn1.gstatic.com/images?q=tbn:ANd9GcSYKVDAajzkAbAdkN4kSJs0_asksWXSNwIqcRFKPDJe1avnLgeqxXBHNw</w:t>
        </w:r>
      </w:hyperlink>
    </w:p>
    <w:p w:rsidR="00437681" w:rsidRDefault="0003200A">
      <w:hyperlink r:id="rId22" w:history="1">
        <w:r w:rsidRPr="00A86419">
          <w:rPr>
            <w:rStyle w:val="Hyperlink"/>
          </w:rPr>
          <w:t>https://encrypted-tbn0.gstatic.com/images?q=tbn:ANd9GcT-J-1CMhn_9TneueSWGtWVXo8epa-vl6d41Y-QiOju9vfFfc0tTCpLw54</w:t>
        </w:r>
      </w:hyperlink>
    </w:p>
    <w:p w:rsidR="0003200A" w:rsidRDefault="0003200A">
      <w:bookmarkStart w:id="0" w:name="_GoBack"/>
      <w:bookmarkEnd w:id="0"/>
    </w:p>
    <w:p w:rsidR="00F82E8B" w:rsidRDefault="00F82E8B"/>
    <w:p w:rsidR="00F111DB" w:rsidRPr="00E337B9" w:rsidRDefault="00F111DB"/>
    <w:sectPr w:rsidR="00F111DB" w:rsidRPr="00E33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B9"/>
    <w:rsid w:val="00027B80"/>
    <w:rsid w:val="0003200A"/>
    <w:rsid w:val="00437681"/>
    <w:rsid w:val="00755FAB"/>
    <w:rsid w:val="008009AD"/>
    <w:rsid w:val="008009F7"/>
    <w:rsid w:val="0083797F"/>
    <w:rsid w:val="00A76C1C"/>
    <w:rsid w:val="00AF1489"/>
    <w:rsid w:val="00B43852"/>
    <w:rsid w:val="00BA3361"/>
    <w:rsid w:val="00C013B4"/>
    <w:rsid w:val="00C300C2"/>
    <w:rsid w:val="00E337B9"/>
    <w:rsid w:val="00E53C4F"/>
    <w:rsid w:val="00EB5BAA"/>
    <w:rsid w:val="00F111DB"/>
    <w:rsid w:val="00F8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B5B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B5B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tias.nl/wp-content/uploads/2012/09/ogen.jpg" TargetMode="External"/><Relationship Id="rId13" Type="http://schemas.openxmlformats.org/officeDocument/2006/relationships/hyperlink" Target="https://encrypted-tbn1.gstatic.com/images?q=tbn:ANd9GcRpxPIAI0B-xR_rABQhQIJVg79Drwmdl4Dw2wJ5aeOORboLZZMLY9ACw7E" TargetMode="External"/><Relationship Id="rId18" Type="http://schemas.openxmlformats.org/officeDocument/2006/relationships/hyperlink" Target="http://oefenmateriaalank.weebly.com/uploads/1/5/0/7/15075518/3751682_orig.jpg?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crypted-tbn1.gstatic.com/images?q=tbn:ANd9GcSYKVDAajzkAbAdkN4kSJs0_asksWXSNwIqcRFKPDJe1avnLgeqxXBHNw" TargetMode="External"/><Relationship Id="rId7" Type="http://schemas.openxmlformats.org/officeDocument/2006/relationships/hyperlink" Target="https://encrypted-tbn1.gstatic.com/images?q=tbn:ANd9GcQN9dUiz4vf_FFyj7-M6S4re0Hx3bTyeqUO53H0qgBgZvm3kkgS" TargetMode="External"/><Relationship Id="rId12" Type="http://schemas.openxmlformats.org/officeDocument/2006/relationships/hyperlink" Target="http://leef.inaandacht.nl/files/2012/08/oog.jpg" TargetMode="External"/><Relationship Id="rId17" Type="http://schemas.openxmlformats.org/officeDocument/2006/relationships/hyperlink" Target="http://www.brouw-bier.nl/theorie/neus.jp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overvloeiendegenade.nl/images/gehoortest_200.jpg" TargetMode="External"/><Relationship Id="rId20" Type="http://schemas.openxmlformats.org/officeDocument/2006/relationships/hyperlink" Target="http://kids.flevoland.to/kleuren/lichaam/images/oor.gif\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nselijk-lichaam.com/wp-content/uploads/tong2.jpg" TargetMode="External"/><Relationship Id="rId11" Type="http://schemas.openxmlformats.org/officeDocument/2006/relationships/hyperlink" Target="http://oplage.leeuwardercourant.nl/Forms/Abonnementen/lc_proef_3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wereldverkenning.nl/wp-content/uploads/2012/10/voorbeeld-mindmap.gif" TargetMode="External"/><Relationship Id="rId15" Type="http://schemas.openxmlformats.org/officeDocument/2006/relationships/hyperlink" Target="http://nl.dreamstime.com/royalty-vrije-stock-fotografie-de-anatomie-van-het-oor-image855997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2.bp.blogspot.com/-phpE1gnBbEQ/UCeCZnXOw_I/AAAAAAAAB3s/KcRTxbu7hsY" TargetMode="External"/><Relationship Id="rId19" Type="http://schemas.openxmlformats.org/officeDocument/2006/relationships/hyperlink" Target="http://kids.flevoland.to/kleuren/lichaam/images/oog.gi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.nl/l/library/download/urn:uuid:dacce0b3-d9d2-4029-a2b4-efae6ae283ec/kunst+van+het+luistern.jpg?scaleType=1&amp;width=400&amp;height=400&amp;ext=.jpg" TargetMode="External"/><Relationship Id="rId14" Type="http://schemas.openxmlformats.org/officeDocument/2006/relationships/hyperlink" Target="http://www.beleidsimpuls.nl/fig/gezichtsbedrog_info.gif" TargetMode="External"/><Relationship Id="rId22" Type="http://schemas.openxmlformats.org/officeDocument/2006/relationships/hyperlink" Target="https://encrypted-tbn0.gstatic.com/images?q=tbn:ANd9GcT-J-1CMhn_9TneueSWGtWVXo8epa-vl6d41Y-QiOju9vfFfc0tTCpLw54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klg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atscholen</dc:creator>
  <cp:lastModifiedBy>gebruiker</cp:lastModifiedBy>
  <cp:revision>5</cp:revision>
  <dcterms:created xsi:type="dcterms:W3CDTF">2013-12-12T13:12:00Z</dcterms:created>
  <dcterms:modified xsi:type="dcterms:W3CDTF">2013-12-19T08:30:00Z</dcterms:modified>
</cp:coreProperties>
</file>